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07" w:rsidRPr="00AC4202" w:rsidRDefault="00D54F07" w:rsidP="00D54F07">
      <w:pPr>
        <w:rPr>
          <w:rFonts w:ascii="Times New Roman" w:hAnsi="Times New Roman" w:cs="Times New Roman"/>
          <w:b/>
          <w:bCs/>
          <w:color w:val="000000"/>
          <w:sz w:val="24"/>
        </w:rPr>
      </w:pPr>
      <w:r w:rsidRPr="00D54F07">
        <w:rPr>
          <w:b/>
          <w:bCs/>
          <w:color w:val="000000"/>
          <w:sz w:val="21"/>
          <w:szCs w:val="21"/>
        </w:rPr>
        <w:t xml:space="preserve">   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>Полугодовая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    контрольная  работа  по английскому   языку .   4 класс</w:t>
      </w:r>
    </w:p>
    <w:p w:rsidR="00D54F07" w:rsidRPr="00AC4202" w:rsidRDefault="00D54F07" w:rsidP="00D54F07">
      <w:pPr>
        <w:ind w:firstLine="567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№ 1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 П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ереведите  слова  на  русский  язык  и  напишите   на   английском языке. </w:t>
      </w:r>
    </w:p>
    <w:p w:rsidR="00D54F07" w:rsidRPr="00AC4202" w:rsidRDefault="00D54F07" w:rsidP="00D54F07">
      <w:pPr>
        <w:ind w:firstLine="567"/>
        <w:rPr>
          <w:rFonts w:ascii="Times New Roman" w:hAnsi="Times New Roman" w:cs="Times New Roman"/>
          <w:color w:val="000000"/>
          <w:sz w:val="24"/>
        </w:rPr>
      </w:pPr>
    </w:p>
    <w:tbl>
      <w:tblPr>
        <w:tblW w:w="10466" w:type="dxa"/>
        <w:tblInd w:w="-5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"/>
        <w:gridCol w:w="1740"/>
        <w:gridCol w:w="2610"/>
        <w:gridCol w:w="570"/>
        <w:gridCol w:w="1770"/>
        <w:gridCol w:w="1914"/>
        <w:gridCol w:w="795"/>
        <w:gridCol w:w="323"/>
        <w:gridCol w:w="294"/>
      </w:tblGrid>
      <w:tr w:rsidR="00D54F07" w:rsidRPr="00AC4202" w:rsidTr="00D54F07">
        <w:tc>
          <w:tcPr>
            <w:tcW w:w="4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campsite</w:t>
            </w:r>
          </w:p>
        </w:tc>
        <w:tc>
          <w:tcPr>
            <w:tcW w:w="26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история</w:t>
            </w:r>
          </w:p>
        </w:tc>
        <w:tc>
          <w:tcPr>
            <w:tcW w:w="3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" w:type="dxa"/>
            <w:tcBorders>
              <w:left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</w:tr>
      <w:tr w:rsidR="00D54F07" w:rsidRPr="00AC4202" w:rsidTr="00D54F07"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hungry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дети</w:t>
            </w:r>
          </w:p>
        </w:tc>
        <w:tc>
          <w:tcPr>
            <w:tcW w:w="303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" w:type="dxa"/>
            <w:tcBorders>
              <w:left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</w:tr>
      <w:tr w:rsidR="00D54F07" w:rsidRPr="00AC4202" w:rsidTr="00D54F07"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horrible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палатка</w:t>
            </w:r>
          </w:p>
        </w:tc>
        <w:tc>
          <w:tcPr>
            <w:tcW w:w="303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" w:type="dxa"/>
            <w:tcBorders>
              <w:left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</w:tr>
      <w:tr w:rsidR="00D54F07" w:rsidRPr="00AC4202" w:rsidTr="00D54F07"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7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Art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магазин</w:t>
            </w:r>
          </w:p>
        </w:tc>
        <w:tc>
          <w:tcPr>
            <w:tcW w:w="303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" w:type="dxa"/>
            <w:tcBorders>
              <w:left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</w:tr>
      <w:tr w:rsidR="00D54F07" w:rsidRPr="00AC4202" w:rsidTr="00D54F07">
        <w:tc>
          <w:tcPr>
            <w:tcW w:w="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7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people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физкультура</w:t>
            </w:r>
          </w:p>
        </w:tc>
        <w:tc>
          <w:tcPr>
            <w:tcW w:w="303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" w:type="dxa"/>
            <w:tcBorders>
              <w:left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D54F07" w:rsidRPr="00AC4202" w:rsidTr="00D54F0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054" w:type="dxa"/>
            <w:gridSpan w:val="6"/>
            <w:shd w:val="clear" w:color="auto" w:fill="auto"/>
          </w:tcPr>
          <w:p w:rsidR="00D54F07" w:rsidRPr="00AC4202" w:rsidRDefault="00D54F07" w:rsidP="003B14D6">
            <w:pPr>
              <w:pStyle w:val="a3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3B14D6">
            <w:pPr>
              <w:pStyle w:val="a3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</w:tr>
    </w:tbl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№ 2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 С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>оедините   линиями  вопросы  с  ответами.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1) 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Who`s   he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>?                                                   She`s    Alice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2) </w:t>
      </w:r>
      <w:proofErr w:type="gramStart"/>
      <w:r w:rsidR="00AC4202">
        <w:rPr>
          <w:rFonts w:ascii="Times New Roman" w:hAnsi="Times New Roman" w:cs="Times New Roman"/>
          <w:color w:val="000000"/>
          <w:sz w:val="24"/>
          <w:lang w:val="en-US"/>
        </w:rPr>
        <w:t>Where  are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you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?                                            I`m 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in  the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shop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3) </w:t>
      </w:r>
      <w:proofErr w:type="gramStart"/>
      <w:r w:rsidR="00AC4202">
        <w:rPr>
          <w:rFonts w:ascii="Times New Roman" w:hAnsi="Times New Roman" w:cs="Times New Roman"/>
          <w:color w:val="000000"/>
          <w:sz w:val="24"/>
          <w:lang w:val="en-US"/>
        </w:rPr>
        <w:t>What  is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it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>?                                                     He`s    Tom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4) 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Where   is   he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>?                                               It`s    a   dog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5) </w:t>
      </w:r>
      <w:proofErr w:type="gramStart"/>
      <w:r w:rsidR="00AC4202">
        <w:rPr>
          <w:rFonts w:ascii="Times New Roman" w:hAnsi="Times New Roman" w:cs="Times New Roman"/>
          <w:color w:val="000000"/>
          <w:sz w:val="24"/>
          <w:lang w:val="en-US"/>
        </w:rPr>
        <w:t>Who  is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she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?                                                 They`re    pupils                                                       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>6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) </w:t>
      </w:r>
      <w:proofErr w:type="gramStart"/>
      <w:r w:rsidR="00AC4202">
        <w:rPr>
          <w:rFonts w:ascii="Times New Roman" w:hAnsi="Times New Roman" w:cs="Times New Roman"/>
          <w:color w:val="000000"/>
          <w:sz w:val="24"/>
          <w:lang w:val="en-US"/>
        </w:rPr>
        <w:t>Who  are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they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>?                                              He`s    at    school</w:t>
      </w:r>
    </w:p>
    <w:tbl>
      <w:tblPr>
        <w:tblW w:w="0" w:type="auto"/>
        <w:tblInd w:w="81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5"/>
        <w:gridCol w:w="647"/>
      </w:tblGrid>
      <w:tr w:rsidR="00D54F07" w:rsidRPr="00AC4202" w:rsidTr="00D54F07"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6</w:t>
            </w:r>
          </w:p>
        </w:tc>
      </w:tr>
    </w:tbl>
    <w:p w:rsidR="00D54F07" w:rsidRPr="00AC4202" w:rsidRDefault="00D54F07" w:rsidP="00AC4202">
      <w:pPr>
        <w:rPr>
          <w:rFonts w:ascii="Times New Roman" w:hAnsi="Times New Roman" w:cs="Times New Roman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№ 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3  </w:t>
      </w: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Запишите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  </w:t>
      </w: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слова</w:t>
      </w:r>
      <w:r w:rsidRPr="00AC4202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   </w:t>
      </w: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числами</w:t>
      </w:r>
      <w:r w:rsidR="00AC4202" w:rsidRPr="00AC4202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>.</w:t>
      </w:r>
      <w:r w:rsidRPr="00AC4202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 xml:space="preserve">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1)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twenty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-  three______       3) fifty – seven_______   5) seventy – five_______ 7) thirty_______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2)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ninety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>________    4)  forty -  one________    6)   fifty ________ 8) sixty- four__________</w:t>
      </w:r>
    </w:p>
    <w:tbl>
      <w:tblPr>
        <w:tblW w:w="1201" w:type="dxa"/>
        <w:tblInd w:w="8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616"/>
      </w:tblGrid>
      <w:tr w:rsidR="00D54F07" w:rsidRPr="00AC4202" w:rsidTr="00D54F07"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8</w:t>
            </w:r>
          </w:p>
        </w:tc>
      </w:tr>
    </w:tbl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№ 4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П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>ереведите     словос</w:t>
      </w:r>
      <w:r w:rsidR="00AC4202">
        <w:rPr>
          <w:rFonts w:ascii="Times New Roman" w:hAnsi="Times New Roman" w:cs="Times New Roman"/>
          <w:b/>
          <w:bCs/>
          <w:color w:val="000000"/>
          <w:sz w:val="24"/>
        </w:rPr>
        <w:t>очетания   на    русский   язык</w:t>
      </w:r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.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1)Alice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`s  apple  ____________________ ___________ 2) Tom`s dog_________________________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>3) Otto`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s  shop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>______________________________4)  Brill`s  friends 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5) </w:t>
      </w:r>
      <w:proofErr w:type="spell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Arabella`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s</w:t>
      </w:r>
      <w:proofErr w:type="spell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house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>____________________________________________</w:t>
      </w:r>
    </w:p>
    <w:tbl>
      <w:tblPr>
        <w:tblW w:w="1201" w:type="dxa"/>
        <w:tblInd w:w="87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616"/>
      </w:tblGrid>
      <w:tr w:rsidR="00D54F07" w:rsidRPr="00AC4202" w:rsidTr="00D54F07"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 xml:space="preserve"> 5</w:t>
            </w:r>
          </w:p>
        </w:tc>
      </w:tr>
    </w:tbl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№ 5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   В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>ыберите  и  обведите  короткий  ответ  к  вопросам.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1)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Is 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he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doing   Art ?         (Yes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,  he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is    /   Yes ,  he   isn`t  )  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2)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Are  there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books  on   the  desk ?     (No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, there  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are  /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No , there  aren`t )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3)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Have  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you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got   a   sister ?     (</w:t>
      </w:r>
      <w:r w:rsidRPr="00AC4202">
        <w:rPr>
          <w:rFonts w:ascii="Times New Roman" w:hAnsi="Times New Roman" w:cs="Times New Roman"/>
          <w:color w:val="000000"/>
          <w:sz w:val="24"/>
          <w:lang w:val="en-US"/>
        </w:rPr>
        <w:t>No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,  I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haven`t  /  No,  I  have ) 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4)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Are  the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pu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pils  doing  English  ?     (Yes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,  the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pupils  are  /   Yes ,  they  are )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lastRenderedPageBreak/>
        <w:t>5) Is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there   a    </w:t>
      </w:r>
      <w:proofErr w:type="gramStart"/>
      <w:r w:rsidR="00AC4202">
        <w:rPr>
          <w:rFonts w:ascii="Times New Roman" w:hAnsi="Times New Roman" w:cs="Times New Roman"/>
          <w:color w:val="000000"/>
          <w:sz w:val="24"/>
          <w:lang w:val="en-US"/>
        </w:rPr>
        <w:t>river  ?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  (No, there   aren`t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/  No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,  there    isn`t  )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6) 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Do  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they</w:t>
      </w:r>
      <w:proofErr w:type="gramEnd"/>
      <w:r w:rsid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like   to  watch TV ?  </w:t>
      </w:r>
      <w:r w:rsidR="00AC4202" w:rsidRPr="00AC4202">
        <w:rPr>
          <w:rFonts w:ascii="Times New Roman" w:hAnsi="Times New Roman" w:cs="Times New Roman"/>
          <w:color w:val="000000"/>
          <w:sz w:val="24"/>
          <w:lang w:val="en-US"/>
        </w:rPr>
        <w:t>(</w:t>
      </w:r>
      <w:r w:rsidR="00AC4202">
        <w:rPr>
          <w:rFonts w:ascii="Times New Roman" w:hAnsi="Times New Roman" w:cs="Times New Roman"/>
          <w:color w:val="000000"/>
          <w:sz w:val="24"/>
          <w:lang w:val="en-US"/>
        </w:rPr>
        <w:t>Yes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,  I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do  /   Yes ,   they  do  ) </w:t>
      </w:r>
    </w:p>
    <w:tbl>
      <w:tblPr>
        <w:tblW w:w="1201" w:type="dxa"/>
        <w:tblInd w:w="86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616"/>
      </w:tblGrid>
      <w:tr w:rsidR="00D54F07" w:rsidRPr="00AC4202" w:rsidTr="00D54F07"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6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</w:tr>
    </w:tbl>
    <w:p w:rsidR="00D54F07" w:rsidRPr="00AC4202" w:rsidRDefault="00D54F07" w:rsidP="00D54F07">
      <w:pPr>
        <w:ind w:left="-567"/>
        <w:rPr>
          <w:rFonts w:ascii="Times New Roman" w:hAnsi="Times New Roman" w:cs="Times New Roman"/>
          <w:b/>
          <w:bCs/>
          <w:color w:val="000000"/>
          <w:sz w:val="24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     № 6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 С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оставьте   предложения   по смыслу. </w:t>
      </w:r>
    </w:p>
    <w:p w:rsidR="00D54F07" w:rsidRPr="00AC4202" w:rsidRDefault="00D54F07" w:rsidP="00D54F07">
      <w:pPr>
        <w:ind w:left="-567"/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1)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are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/   We   /   a   Music  lesson  /   having  .  </w:t>
      </w:r>
    </w:p>
    <w:p w:rsidR="00D54F07" w:rsidRPr="00AC4202" w:rsidRDefault="00D54F07" w:rsidP="00AC4202">
      <w:pPr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>_______________________________________________________________________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2) 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aren`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>t   /  doing /    The boys    /    Art.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>_______________________________________________________________________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3)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is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/    she  /   Where   ?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>_______________________________________________________________________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4)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are  /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lovely  /  Those  /   flowers .    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>_______________________________________________________________________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  <w:lang w:val="en-US"/>
        </w:rPr>
      </w:pPr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5)    </w:t>
      </w:r>
      <w:proofErr w:type="gramStart"/>
      <w:r w:rsidRPr="00AC4202">
        <w:rPr>
          <w:rFonts w:ascii="Times New Roman" w:hAnsi="Times New Roman" w:cs="Times New Roman"/>
          <w:color w:val="000000"/>
          <w:sz w:val="24"/>
          <w:lang w:val="en-US"/>
        </w:rPr>
        <w:t>is  /</w:t>
      </w:r>
      <w:proofErr w:type="gramEnd"/>
      <w:r w:rsidRPr="00AC4202">
        <w:rPr>
          <w:rFonts w:ascii="Times New Roman" w:hAnsi="Times New Roman" w:cs="Times New Roman"/>
          <w:color w:val="000000"/>
          <w:sz w:val="24"/>
          <w:lang w:val="en-US"/>
        </w:rPr>
        <w:t xml:space="preserve">   my   /   This  /   house.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>_______________________________________________________________________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tbl>
      <w:tblPr>
        <w:tblW w:w="1217" w:type="dxa"/>
        <w:tblInd w:w="85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02"/>
      </w:tblGrid>
      <w:tr w:rsidR="00D54F07" w:rsidRPr="00AC4202" w:rsidTr="00D54F07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C420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5</w:t>
            </w:r>
          </w:p>
        </w:tc>
      </w:tr>
    </w:tbl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b/>
          <w:bCs/>
          <w:color w:val="000000"/>
          <w:sz w:val="24"/>
        </w:rPr>
      </w:pPr>
      <w:r w:rsidRPr="00AC4202">
        <w:rPr>
          <w:rFonts w:ascii="Times New Roman" w:hAnsi="Times New Roman" w:cs="Times New Roman"/>
          <w:b/>
          <w:bCs/>
          <w:color w:val="000000"/>
          <w:sz w:val="24"/>
        </w:rPr>
        <w:t>№ 7</w:t>
      </w:r>
      <w:proofErr w:type="gramStart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 Н</w:t>
      </w:r>
      <w:proofErr w:type="gramEnd"/>
      <w:r w:rsidRPr="00AC4202">
        <w:rPr>
          <w:rFonts w:ascii="Times New Roman" w:hAnsi="Times New Roman" w:cs="Times New Roman"/>
          <w:b/>
          <w:bCs/>
          <w:color w:val="000000"/>
          <w:sz w:val="24"/>
        </w:rPr>
        <w:t xml:space="preserve">апишите  эти  предложения  на английском  языке. </w:t>
      </w:r>
    </w:p>
    <w:p w:rsidR="00D54F07" w:rsidRPr="00AC4202" w:rsidRDefault="00D54F07" w:rsidP="00AC4202">
      <w:pPr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 xml:space="preserve">1) Это   палаточный  лагерь.   _______________________________________________    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>2) Где     мы?    ____________________________________________________________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>3) Он   занят    историей. ____________________________________________________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 xml:space="preserve">4) Дети    не   читают   сейчас. ________________________________________________   </w:t>
      </w:r>
    </w:p>
    <w:p w:rsidR="00D54F07" w:rsidRPr="00AC4202" w:rsidRDefault="00D54F07" w:rsidP="00D54F07">
      <w:pPr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  <w:r w:rsidRPr="00AC4202">
        <w:rPr>
          <w:rFonts w:ascii="Times New Roman" w:hAnsi="Times New Roman" w:cs="Times New Roman"/>
          <w:color w:val="000000"/>
          <w:sz w:val="24"/>
        </w:rPr>
        <w:t xml:space="preserve">5)  Я    в    палатке. ________________________________________________________  </w:t>
      </w: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p w:rsidR="00D54F07" w:rsidRPr="00AC4202" w:rsidRDefault="00D54F07" w:rsidP="00D54F07">
      <w:pPr>
        <w:ind w:left="-567" w:firstLine="567"/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auto"/>
        <w:tblInd w:w="78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80"/>
        <w:gridCol w:w="737"/>
      </w:tblGrid>
      <w:tr w:rsidR="00D54F07" w:rsidRPr="00AC4202" w:rsidTr="00D54F07">
        <w:tc>
          <w:tcPr>
            <w:tcW w:w="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 xml:space="preserve">  5 </w:t>
            </w:r>
          </w:p>
        </w:tc>
      </w:tr>
      <w:tr w:rsidR="00D54F07" w:rsidRPr="00AC4202" w:rsidTr="00D54F07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4F07" w:rsidRPr="00AC4202" w:rsidRDefault="00D54F07" w:rsidP="00D54F07">
            <w:pPr>
              <w:pStyle w:val="a3"/>
              <w:snapToGrid w:val="0"/>
              <w:ind w:left="-56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C4202">
              <w:rPr>
                <w:rFonts w:ascii="Times New Roman" w:hAnsi="Times New Roman" w:cs="Times New Roman"/>
                <w:color w:val="000000"/>
                <w:sz w:val="24"/>
              </w:rPr>
              <w:t xml:space="preserve">  45</w:t>
            </w:r>
          </w:p>
        </w:tc>
      </w:tr>
    </w:tbl>
    <w:p w:rsidR="00A3511A" w:rsidRPr="00AC4202" w:rsidRDefault="00A3511A" w:rsidP="00D54F07">
      <w:pPr>
        <w:ind w:left="-567"/>
        <w:rPr>
          <w:rFonts w:ascii="Times New Roman" w:hAnsi="Times New Roman" w:cs="Times New Roman"/>
          <w:sz w:val="24"/>
        </w:rPr>
      </w:pPr>
    </w:p>
    <w:sectPr w:rsidR="00A3511A" w:rsidRPr="00AC4202" w:rsidSect="002677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54F07"/>
    <w:rsid w:val="00267787"/>
    <w:rsid w:val="00980378"/>
    <w:rsid w:val="00A3511A"/>
    <w:rsid w:val="00AC4202"/>
    <w:rsid w:val="00D5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07"/>
    <w:pPr>
      <w:widowControl w:val="0"/>
      <w:suppressAutoHyphens/>
      <w:spacing w:after="0" w:line="240" w:lineRule="auto"/>
      <w:ind w:firstLine="0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54F0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470</Words>
  <Characters>2681</Characters>
  <Application>Microsoft Office Word</Application>
  <DocSecurity>0</DocSecurity>
  <Lines>22</Lines>
  <Paragraphs>6</Paragraphs>
  <ScaleCrop>false</ScaleCrop>
  <Company>МБОУ СОШ №150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2023-10-18T04:53:00Z</dcterms:created>
  <dcterms:modified xsi:type="dcterms:W3CDTF">2023-10-18T05:01:00Z</dcterms:modified>
</cp:coreProperties>
</file>